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D4F" w14:textId="77777777" w:rsidR="00991899" w:rsidRPr="00DA1822" w:rsidRDefault="00991899" w:rsidP="00991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A18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Name:…………………………………………………………… </w:t>
      </w:r>
    </w:p>
    <w:p w14:paraId="28A8E920" w14:textId="77777777" w:rsidR="00991899" w:rsidRPr="00DA1822" w:rsidRDefault="00991899" w:rsidP="00991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414"/>
        <w:gridCol w:w="1110"/>
        <w:gridCol w:w="8330"/>
      </w:tblGrid>
      <w:tr w:rsidR="00991899" w:rsidRPr="00DA1822" w14:paraId="1D7EB99B" w14:textId="77777777" w:rsidTr="002D0F42">
        <w:tc>
          <w:tcPr>
            <w:tcW w:w="2184" w:type="dxa"/>
            <w:shd w:val="clear" w:color="auto" w:fill="D9D9D9"/>
            <w:vAlign w:val="center"/>
          </w:tcPr>
          <w:p w14:paraId="730439FA" w14:textId="77777777" w:rsidR="00991899" w:rsidRPr="00DA1822" w:rsidRDefault="00991899" w:rsidP="002D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1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Activity undertaken</w:t>
            </w:r>
          </w:p>
        </w:tc>
        <w:tc>
          <w:tcPr>
            <w:tcW w:w="2602" w:type="dxa"/>
            <w:shd w:val="clear" w:color="auto" w:fill="D9D9D9"/>
            <w:vAlign w:val="center"/>
          </w:tcPr>
          <w:p w14:paraId="0431255C" w14:textId="77777777" w:rsidR="00991899" w:rsidRPr="00DA1822" w:rsidRDefault="00991899" w:rsidP="002D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1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How long the activity was in hours &amp; date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6C72DF82" w14:textId="77777777" w:rsidR="00991899" w:rsidRPr="00DA1822" w:rsidRDefault="00991899" w:rsidP="002D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1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points awarded</w:t>
            </w:r>
          </w:p>
        </w:tc>
        <w:tc>
          <w:tcPr>
            <w:tcW w:w="9266" w:type="dxa"/>
            <w:shd w:val="clear" w:color="auto" w:fill="D9D9D9"/>
            <w:vAlign w:val="center"/>
          </w:tcPr>
          <w:p w14:paraId="0DF57B0F" w14:textId="77777777" w:rsidR="00991899" w:rsidRPr="00DA1822" w:rsidRDefault="00991899" w:rsidP="002D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1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How this activity has benefited my practice</w:t>
            </w:r>
          </w:p>
        </w:tc>
      </w:tr>
      <w:tr w:rsidR="00991899" w:rsidRPr="00DA1822" w14:paraId="3AF85AFF" w14:textId="77777777" w:rsidTr="002D0F42">
        <w:trPr>
          <w:trHeight w:val="200"/>
        </w:trPr>
        <w:tc>
          <w:tcPr>
            <w:tcW w:w="2184" w:type="dxa"/>
          </w:tcPr>
          <w:p w14:paraId="21A329E8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B8B5E69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CB18D4D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286B4CA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4D27FED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02" w:type="dxa"/>
          </w:tcPr>
          <w:p w14:paraId="5A827911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5A6B7670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66" w:type="dxa"/>
          </w:tcPr>
          <w:p w14:paraId="67AB8ACA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1899" w:rsidRPr="00DA1822" w14:paraId="789DC90C" w14:textId="77777777" w:rsidTr="002D0F42">
        <w:trPr>
          <w:trHeight w:val="200"/>
        </w:trPr>
        <w:tc>
          <w:tcPr>
            <w:tcW w:w="2184" w:type="dxa"/>
          </w:tcPr>
          <w:p w14:paraId="64C7CCE4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00C2204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C81CF77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B00E42B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C3E1A97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02" w:type="dxa"/>
          </w:tcPr>
          <w:p w14:paraId="558EEBF2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66FE7BA1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66" w:type="dxa"/>
          </w:tcPr>
          <w:p w14:paraId="4BD9ABBA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1899" w:rsidRPr="00DA1822" w14:paraId="5BFF4768" w14:textId="77777777" w:rsidTr="002D0F42">
        <w:trPr>
          <w:trHeight w:val="200"/>
        </w:trPr>
        <w:tc>
          <w:tcPr>
            <w:tcW w:w="2184" w:type="dxa"/>
          </w:tcPr>
          <w:p w14:paraId="5836C054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77D30CE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8C623F5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45E2EAB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C312698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02" w:type="dxa"/>
          </w:tcPr>
          <w:p w14:paraId="44A27234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27041EB1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66" w:type="dxa"/>
          </w:tcPr>
          <w:p w14:paraId="641A320F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1899" w:rsidRPr="00DA1822" w14:paraId="339FEDD4" w14:textId="77777777" w:rsidTr="002D0F42">
        <w:trPr>
          <w:trHeight w:val="200"/>
        </w:trPr>
        <w:tc>
          <w:tcPr>
            <w:tcW w:w="2184" w:type="dxa"/>
          </w:tcPr>
          <w:p w14:paraId="6B635870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D44C3F6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21E9733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A9B4968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25BF85F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02" w:type="dxa"/>
          </w:tcPr>
          <w:p w14:paraId="6D5402F7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4B02AF3F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66" w:type="dxa"/>
          </w:tcPr>
          <w:p w14:paraId="4109E4EB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1899" w:rsidRPr="00DA1822" w14:paraId="36D82AB7" w14:textId="77777777" w:rsidTr="002D0F42">
        <w:trPr>
          <w:trHeight w:val="200"/>
        </w:trPr>
        <w:tc>
          <w:tcPr>
            <w:tcW w:w="2184" w:type="dxa"/>
          </w:tcPr>
          <w:p w14:paraId="1973AB6B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583F3B4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228ECF9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717E937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B5ADE3D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02" w:type="dxa"/>
          </w:tcPr>
          <w:p w14:paraId="080C9C49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66D452FE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66" w:type="dxa"/>
          </w:tcPr>
          <w:p w14:paraId="7A80B622" w14:textId="77777777" w:rsidR="00991899" w:rsidRPr="00DA1822" w:rsidRDefault="00991899" w:rsidP="002D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07DF6DF" w14:textId="4DA29DFB" w:rsidR="00697E57" w:rsidRPr="00991899" w:rsidRDefault="00697E57" w:rsidP="00991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697E57" w:rsidRPr="00991899" w:rsidSect="009918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256B" w14:textId="77777777" w:rsidR="005D1D30" w:rsidRDefault="005D1D30" w:rsidP="00991899">
      <w:pPr>
        <w:spacing w:after="0" w:line="240" w:lineRule="auto"/>
      </w:pPr>
      <w:r>
        <w:separator/>
      </w:r>
    </w:p>
  </w:endnote>
  <w:endnote w:type="continuationSeparator" w:id="0">
    <w:p w14:paraId="077BA44C" w14:textId="77777777" w:rsidR="005D1D30" w:rsidRDefault="005D1D30" w:rsidP="0099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A168" w14:textId="77777777" w:rsidR="005D1D30" w:rsidRDefault="005D1D30" w:rsidP="00991899">
      <w:pPr>
        <w:spacing w:after="0" w:line="240" w:lineRule="auto"/>
      </w:pPr>
      <w:r>
        <w:separator/>
      </w:r>
    </w:p>
  </w:footnote>
  <w:footnote w:type="continuationSeparator" w:id="0">
    <w:p w14:paraId="1E0316E3" w14:textId="77777777" w:rsidR="005D1D30" w:rsidRDefault="005D1D30" w:rsidP="0099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5A9E" w14:textId="11CB6EA7" w:rsidR="00991899" w:rsidRDefault="00991899">
    <w:pPr>
      <w:pStyle w:val="Header"/>
    </w:pPr>
    <w:r>
      <w:rPr>
        <w:noProof/>
      </w:rPr>
      <w:drawing>
        <wp:inline distT="0" distB="0" distL="0" distR="0" wp14:anchorId="3BEE9AE5" wp14:editId="0DB0C9D2">
          <wp:extent cx="1455725" cy="44125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52" cy="45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 xml:space="preserve">                                                   </w:t>
    </w:r>
    <w:r w:rsidRPr="00991899">
      <w:rPr>
        <w:b/>
        <w:bCs/>
        <w:sz w:val="56"/>
        <w:szCs w:val="56"/>
      </w:rPr>
      <w:t>CPD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A"/>
    <w:rsid w:val="005D1D30"/>
    <w:rsid w:val="00697E57"/>
    <w:rsid w:val="0073529A"/>
    <w:rsid w:val="009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C07C"/>
  <w15:chartTrackingRefBased/>
  <w15:docId w15:val="{8C53AD62-629C-47F5-A602-7A2883F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99"/>
  </w:style>
  <w:style w:type="paragraph" w:styleId="Footer">
    <w:name w:val="footer"/>
    <w:basedOn w:val="Normal"/>
    <w:link w:val="FooterChar"/>
    <w:uiPriority w:val="99"/>
    <w:unhideWhenUsed/>
    <w:rsid w:val="0099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I.A.C.S.T.</dc:creator>
  <cp:keywords/>
  <dc:description/>
  <cp:lastModifiedBy>I.A.C.S.T.</cp:lastModifiedBy>
  <cp:revision>2</cp:revision>
  <dcterms:created xsi:type="dcterms:W3CDTF">2021-11-06T16:36:00Z</dcterms:created>
  <dcterms:modified xsi:type="dcterms:W3CDTF">2021-11-06T16:37:00Z</dcterms:modified>
</cp:coreProperties>
</file>